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C1904" w:rsidRPr="00774479" w:rsidTr="000C1904">
        <w:tc>
          <w:tcPr>
            <w:tcW w:w="3936" w:type="dxa"/>
          </w:tcPr>
          <w:p w:rsidR="000C1904" w:rsidRPr="00774479" w:rsidRDefault="000C1904" w:rsidP="0028209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0C1904" w:rsidRPr="00774479" w:rsidRDefault="000C1904" w:rsidP="000C190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0C1904" w:rsidRPr="00774479" w:rsidRDefault="000C1904" w:rsidP="000C190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школы:________  </w:t>
            </w:r>
            <w:proofErr w:type="spellStart"/>
            <w:r w:rsidRPr="00774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В.С.Одиночкин</w:t>
            </w:r>
            <w:proofErr w:type="spellEnd"/>
          </w:p>
          <w:p w:rsidR="000C1904" w:rsidRPr="00774479" w:rsidRDefault="000C1904" w:rsidP="000C190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«____»________________2015 г.</w:t>
            </w:r>
          </w:p>
          <w:p w:rsidR="000C1904" w:rsidRPr="00774479" w:rsidRDefault="000C1904" w:rsidP="000C190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0C1904" w:rsidRPr="00774479" w:rsidRDefault="000C1904" w:rsidP="000C190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094" w:rsidRPr="00774479" w:rsidRDefault="00282094" w:rsidP="0028209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2094" w:rsidRPr="00774479" w:rsidRDefault="00282094" w:rsidP="0028209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"Смотр строя и песни", посвященного 70 </w:t>
      </w:r>
      <w:proofErr w:type="spellStart"/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летию</w:t>
      </w:r>
      <w:proofErr w:type="spellEnd"/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Победы в Великой Отечественной войне</w:t>
      </w:r>
    </w:p>
    <w:p w:rsidR="00282094" w:rsidRPr="00774479" w:rsidRDefault="00282094" w:rsidP="0028209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"Смотр строя и песни" проводится с 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МОУ  </w:t>
      </w:r>
      <w:proofErr w:type="spell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Кадомская</w:t>
      </w:r>
      <w:proofErr w:type="spell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на основании плана воспитательной работы школы в соответствии с планом проведения  мероприятий, посвященных   70-й годовщине Великой победы.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конкурса:</w:t>
      </w:r>
    </w:p>
    <w:p w:rsidR="00282094" w:rsidRPr="00774479" w:rsidRDefault="00282094" w:rsidP="00282094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Военно-патриотическое воспитание 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094" w:rsidRPr="00774479" w:rsidRDefault="00282094" w:rsidP="00282094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популяризация военной службы среди 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094" w:rsidRPr="00774479" w:rsidRDefault="00282094" w:rsidP="00282094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юношей к военной службе.</w:t>
      </w:r>
    </w:p>
    <w:p w:rsidR="00282094" w:rsidRPr="00774479" w:rsidRDefault="00282094" w:rsidP="00282094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конкурса: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 и любви к родине;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военной песней;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творчества детей;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выполнения строевых приёмов;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самостоятельности учащихся на основе  игровой деятельности;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лидеров ученических коллективов;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строевой слаженности команд;</w:t>
      </w:r>
    </w:p>
    <w:p w:rsidR="00282094" w:rsidRPr="00774479" w:rsidRDefault="00282094" w:rsidP="00282094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лучшей команды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2094" w:rsidRPr="00774479" w:rsidRDefault="00282094" w:rsidP="0028209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конкурса</w:t>
      </w:r>
    </w:p>
    <w:p w:rsidR="00282094" w:rsidRPr="00774479" w:rsidRDefault="00282094" w:rsidP="00282094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1 –11 классов. Конкурс проводится в двух возрастных группах:</w:t>
      </w: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"младшая" – учащиеся 1-5 классов и "старшая"</w:t>
      </w: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6-11  классов</w:t>
      </w:r>
      <w:r w:rsidR="00545669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69" w:rsidRPr="00774479" w:rsidRDefault="00545669" w:rsidP="00282094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</w:t>
      </w:r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конце апреля –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мая.</w:t>
      </w:r>
    </w:p>
    <w:p w:rsidR="00545669" w:rsidRPr="00774479" w:rsidRDefault="00545669" w:rsidP="00282094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конкурсу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094" w:rsidRPr="00774479" w:rsidRDefault="00282094" w:rsidP="0028209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="00545669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экипировки (единая форма одежды, погоны определённого цвета</w:t>
      </w:r>
      <w:r w:rsidR="00640B30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эмблемы</w:t>
      </w:r>
      <w:proofErr w:type="gramStart"/>
      <w:r w:rsidR="00640B30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 строевой песни.</w:t>
      </w:r>
    </w:p>
    <w:p w:rsidR="00282094" w:rsidRPr="00774479" w:rsidRDefault="00282094" w:rsidP="0028209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подгот</w:t>
      </w:r>
      <w:r w:rsidR="00640B30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классов, командиров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094" w:rsidRPr="00774479" w:rsidRDefault="00282094" w:rsidP="000C190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ходить строем с песней.</w:t>
      </w:r>
    </w:p>
    <w:p w:rsidR="00282094" w:rsidRPr="00774479" w:rsidRDefault="00282094" w:rsidP="0028209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Условия проведения конкурса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команды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командир + весь списочный  класс.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одежды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парадная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головными уборами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них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   нашивки с символикой школы (игры),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 различи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я (погоны, эмблемы родов войск)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Жюри конкурса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- 5 человек.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оценивания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Первенство командное. Техника выполнения каждого строевого приёма оценивается в баллах: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«5»- если приём выполнен 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чётко, уверенно, красиво.</w:t>
      </w:r>
    </w:p>
    <w:p w:rsidR="00282094" w:rsidRPr="00774479" w:rsidRDefault="002B1BD5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9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«4»- если приём выполнен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9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чётко, с напряжением.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 если приём выполнен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D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была допущена хотя бы одна ошибка.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«2»-если приём не выполнен или при его выполнении были допущены две ошибки и более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«0»-если 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приёмов или элементов конкурса не выполнялся вообще.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наибольшему количеству баллов всех строевых приёмов и элементов конкурса.</w:t>
      </w:r>
    </w:p>
    <w:p w:rsidR="00774479" w:rsidRDefault="00774479" w:rsidP="00282094">
      <w:pPr>
        <w:spacing w:after="0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094" w:rsidRPr="00774479" w:rsidRDefault="00282094" w:rsidP="00282094">
      <w:pPr>
        <w:spacing w:after="0" w:line="270" w:lineRule="atLeast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  Программа конкурса.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Все команды - классы находятся в общем строю – в линию взводных колонн, в колонну по  три по команде "вольно"»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ритерий – дисциплина строя на протяжении всего конкурса).</w:t>
      </w:r>
    </w:p>
    <w:p w:rsidR="00282094" w:rsidRPr="00774479" w:rsidRDefault="00282094" w:rsidP="00282094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Жеребьевка.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Конкурс проводится в строгой последовательности по программе, включающей следующий перечень строевых приемов и элементов</w:t>
      </w:r>
      <w:proofErr w:type="gramStart"/>
      <w:r w:rsidR="008A46AD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Выход класса из исходного положения к месту проведения конкурса; доклад командира класса судье; ответ класса на приветствие судьи.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Проверка внешнего вида класса (форма одежды, аккуратность причесок).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Проверка одиночной строевой подготовки у командира класса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выход из строя;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A46AD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начальнику и доклад;</w:t>
      </w:r>
    </w:p>
    <w:p w:rsidR="00282094" w:rsidRPr="00774479" w:rsidRDefault="008A46AD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28209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возвращение в строй;</w:t>
      </w:r>
    </w:p>
    <w:p w:rsidR="00282094" w:rsidRPr="00774479" w:rsidRDefault="008A46AD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28209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строевой шаг.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строевой подготовки класса: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Выполнение команд:   «Равняйсь», «Смирно».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7.2.Повороты класса на месте: «Направо», «Налево», «Кругом» </w:t>
      </w:r>
      <w:r w:rsidR="008A46AD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Движение на месте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Прохождение с песней (исполняют 1 куплет и припев).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Дисциплина строя класса.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Строевой шаг класса.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Действия командира класса.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602"/>
        <w:gridCol w:w="2987"/>
        <w:gridCol w:w="5812"/>
      </w:tblGrid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Этапы смотра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Что оценивает жюри</w:t>
            </w:r>
          </w:p>
        </w:tc>
      </w:tr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8A46A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класса </w:t>
            </w:r>
            <w:r w:rsidR="008A46AD"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дисциплина строя. Равнение, выполнение команд.</w:t>
            </w:r>
          </w:p>
        </w:tc>
      </w:tr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 командира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Чёткость рапорта, движение.</w:t>
            </w:r>
          </w:p>
        </w:tc>
      </w:tr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8A46AD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класса на месте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поворотов. Одновременность.</w:t>
            </w:r>
          </w:p>
        </w:tc>
      </w:tr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8A46AD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строем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ходить строем с песней. Смена ноги под </w:t>
            </w:r>
            <w:proofErr w:type="gramStart"/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идущего</w:t>
            </w:r>
            <w:proofErr w:type="gramEnd"/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и впереди. Отмах руки. Качество выполнения классом  песни.</w:t>
            </w:r>
          </w:p>
        </w:tc>
      </w:tr>
      <w:tr w:rsidR="00282094" w:rsidRPr="00774479" w:rsidTr="001F24A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8A46AD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марш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Дистанции и интервалы. Умение принять положение смирно, равнением «направо», «налево».</w:t>
            </w:r>
          </w:p>
        </w:tc>
      </w:tr>
    </w:tbl>
    <w:p w:rsidR="00774479" w:rsidRDefault="00774479" w:rsidP="002820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79" w:rsidRDefault="00774479" w:rsidP="002820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90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жюри:</w:t>
      </w:r>
      <w:r w:rsidR="000C1904"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C1904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школы 2 </w:t>
      </w:r>
      <w:proofErr w:type="spellStart"/>
      <w:r w:rsidR="000C1904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ч-ка</w:t>
      </w:r>
      <w:proofErr w:type="spellEnd"/>
      <w:r w:rsidR="000C1904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работник военкомата – </w:t>
      </w:r>
    </w:p>
    <w:p w:rsidR="00282094" w:rsidRPr="00774479" w:rsidRDefault="000C190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ч-к</w:t>
      </w:r>
      <w:proofErr w:type="spellEnd"/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член Совета школы от родителей – 1 </w:t>
      </w:r>
      <w:proofErr w:type="spellStart"/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ч-к</w:t>
      </w:r>
      <w:proofErr w:type="spellEnd"/>
      <w:r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4479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 Отдела образования – 1 </w:t>
      </w:r>
      <w:proofErr w:type="spellStart"/>
      <w:r w:rsidR="00774479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ч-к</w:t>
      </w:r>
      <w:proofErr w:type="spellEnd"/>
      <w:r w:rsidR="00774479" w:rsidRPr="0077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Награждение: 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– победи</w:t>
      </w:r>
      <w:r w:rsidR="000C190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тельницы награждается грамотами и экскурсионной поездкой в </w:t>
      </w:r>
      <w:proofErr w:type="gramStart"/>
      <w:r w:rsidR="000C190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C1904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Рязань</w:t>
      </w:r>
    </w:p>
    <w:p w:rsidR="008A46AD" w:rsidRPr="00774479" w:rsidRDefault="008A46AD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79BE" w:rsidRPr="00774479" w:rsidRDefault="004779BE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79BE" w:rsidRDefault="004779BE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4479" w:rsidRDefault="00774479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4479" w:rsidRDefault="00774479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4479" w:rsidRDefault="00774479" w:rsidP="00774479">
      <w:pPr>
        <w:pBdr>
          <w:bottom w:val="single" w:sz="6" w:space="0" w:color="D6DDB9"/>
        </w:pBd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4479" w:rsidRDefault="00774479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4479" w:rsidRPr="00774479" w:rsidRDefault="00774479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2094" w:rsidRPr="00774479" w:rsidRDefault="00282094" w:rsidP="00282094">
      <w:pPr>
        <w:pBdr>
          <w:bottom w:val="single" w:sz="6" w:space="0" w:color="D6DDB9"/>
        </w:pBd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ОЦЕНОЧНЫЙ ЛИСТ</w:t>
      </w:r>
    </w:p>
    <w:p w:rsidR="00282094" w:rsidRPr="00774479" w:rsidRDefault="00282094" w:rsidP="0028209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Класс___________________________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участников__________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Командир_______________________</w:t>
      </w:r>
    </w:p>
    <w:tbl>
      <w:tblPr>
        <w:tblW w:w="95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2521"/>
        <w:gridCol w:w="5386"/>
        <w:gridCol w:w="993"/>
      </w:tblGrid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Этапы смотра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Что оценивает жюри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Оценка</w:t>
            </w:r>
          </w:p>
        </w:tc>
      </w:tr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47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класса </w:t>
            </w:r>
            <w:r w:rsidR="004779BE"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дисциплина строя. Равнение, выполнение команд.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 командира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Чёткость рапорта, движение.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1B5D52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отряда на месте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поворотов. Одновременность.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1B5D52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строем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ходить строем с песней. Смена ноги под </w:t>
            </w:r>
            <w:proofErr w:type="gramStart"/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идущего</w:t>
            </w:r>
            <w:proofErr w:type="gramEnd"/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и впереди. Отмах руки. Качество выполнения классом песни.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94" w:rsidRPr="00774479" w:rsidTr="001F24A5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1B5D52" w:rsidP="002259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марш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Дистанции и интервалы. Умение принять положение смирно, равнением «направо», «налево».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2094" w:rsidRPr="00774479" w:rsidRDefault="00282094" w:rsidP="0022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очков_______________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балл______________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Место_____________________</w:t>
      </w:r>
    </w:p>
    <w:p w:rsidR="00282094" w:rsidRPr="00774479" w:rsidRDefault="00282094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жюри____________________</w:t>
      </w:r>
    </w:p>
    <w:p w:rsidR="00282094" w:rsidRPr="00774479" w:rsidRDefault="001B5D52" w:rsidP="002820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«___»__________201</w:t>
      </w:r>
      <w:r w:rsidR="00282094"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82094" w:rsidRPr="00774479" w:rsidRDefault="00282094" w:rsidP="00282094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094" w:rsidRPr="00774479" w:rsidRDefault="00282094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2094" w:rsidRPr="00774479" w:rsidRDefault="00282094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2094" w:rsidRPr="00774479" w:rsidRDefault="00282094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24A5" w:rsidRPr="00774479" w:rsidRDefault="001F24A5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282094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D52" w:rsidRPr="00774479" w:rsidRDefault="001B5D52" w:rsidP="005F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1B5D52" w:rsidRPr="00774479" w:rsidRDefault="001B5D52" w:rsidP="005F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конкурса</w:t>
      </w:r>
    </w:p>
    <w:p w:rsidR="001B5D52" w:rsidRPr="00774479" w:rsidRDefault="001B5D52" w:rsidP="005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5F40A5"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08D4" w:rsidRDefault="001B5D52" w:rsidP="00A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порядку проведения конкурса «Смотр строя и песни»</w:t>
      </w:r>
    </w:p>
    <w:p w:rsidR="00A02647" w:rsidRPr="00A02647" w:rsidRDefault="00A02647" w:rsidP="00A0264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A026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(Смотр проводится на пл. Ленина.</w:t>
      </w:r>
      <w:proofErr w:type="gramEnd"/>
      <w:r w:rsidRPr="00A026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A026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Классы занимают свои места согласно разметки заранее)</w:t>
      </w:r>
      <w:proofErr w:type="gramEnd"/>
    </w:p>
    <w:p w:rsidR="009508D4" w:rsidRDefault="009508D4" w:rsidP="009508D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стоит рядом с классом о командует 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«Класс– 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ВНЯЙСЬ! СМИРНО! Равнение на – СРЕДИНУ!»</w:t>
      </w:r>
    </w:p>
    <w:p w:rsidR="009508D4" w:rsidRPr="00A02647" w:rsidRDefault="009508D4" w:rsidP="00A0264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строевым шагом выходит на середину строя и докладывает судье.</w:t>
      </w:r>
    </w:p>
    <w:p w:rsidR="009508D4" w:rsidRDefault="009508D4" w:rsidP="00A026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«Товарищ</w:t>
      </w:r>
      <w:r w:rsid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</w:t>
      </w:r>
      <w:proofErr w:type="gramStart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____ для проведения конкурса «Смотра строя и песни» - построен. Командир класса –   Петров»</w:t>
      </w:r>
    </w:p>
    <w:p w:rsidR="00A02647" w:rsidRPr="00A02647" w:rsidRDefault="00A02647" w:rsidP="00A0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Судья проверяет внешний вид класса, обращая внимание на форму одежды: наличие головных уборов, </w:t>
      </w:r>
      <w:proofErr w:type="spellStart"/>
      <w:r w:rsidRPr="00A02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наглаженность</w:t>
      </w:r>
      <w:proofErr w:type="spellEnd"/>
      <w:r w:rsidRPr="00A02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подгонку обмундирования, чистоту обуви и аккуратность причесок</w:t>
      </w: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508D4" w:rsidRPr="00774479" w:rsidRDefault="009508D4" w:rsidP="009508D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приветствует класс.  Класс отвечает:</w:t>
      </w:r>
    </w:p>
    <w:p w:rsidR="009508D4" w:rsidRPr="00774479" w:rsidRDefault="009508D4" w:rsidP="009508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«Здравствуйте!»</w:t>
      </w:r>
    </w:p>
    <w:p w:rsidR="009508D4" w:rsidRDefault="009508D4" w:rsidP="009508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говорит: «Вольно!». Командир класса подходит к классу и говорит</w:t>
      </w:r>
      <w:proofErr w:type="gramStart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«Вольно», строевым шагом становится на свое место в строю. </w:t>
      </w:r>
    </w:p>
    <w:p w:rsidR="00F44839" w:rsidRDefault="00A02647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исходном положении  ( в шеренге по одному) командир класса выстраивает класс в колонну по  (три)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Командует « Класс в три шеренги</w:t>
      </w:r>
      <w:proofErr w:type="gramStart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стройся</w:t>
      </w:r>
      <w:r w:rsid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02647" w:rsidRPr="00F44839" w:rsidRDefault="00F44839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перестроения в три шеренги  </w:t>
      </w:r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подает  команду:   «Равняйсь», «Смирно».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«Направо», «Налево», «Кругом».  </w:t>
      </w:r>
    </w:p>
    <w:p w:rsidR="00A02647" w:rsidRPr="00F44839" w:rsidRDefault="00F44839" w:rsidP="00F448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строевых упражнений командир </w:t>
      </w:r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следующую команду:</w:t>
      </w:r>
    </w:p>
    <w:p w:rsidR="00A02647" w:rsidRDefault="00A02647" w:rsidP="00A026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«Класс, Равняйсь! СМИРНО!  На месте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r w:rsidRPr="0077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марш» …..</w:t>
      </w:r>
    </w:p>
    <w:p w:rsidR="00A02647" w:rsidRPr="00774479" w:rsidRDefault="00A02647" w:rsidP="00A026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47" w:rsidRPr="00A02647" w:rsidRDefault="00A02647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Start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!  шагом - МАРШ!</w:t>
      </w:r>
      <w:r w:rsid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B8D" w:rsidRPr="00A02647" w:rsidRDefault="005F40A5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hAnsi="Times New Roman" w:cs="Times New Roman"/>
          <w:sz w:val="24"/>
          <w:szCs w:val="24"/>
        </w:rPr>
        <w:t>Прохождение отряда перед жюри.   Командир   подаёт команду: «Отряд, смирно! (ребята прижимают руки плотно по швам) Равнение направо!» (равняется только 2,3  колоны,   1 колона смотрит вперёд). После прохождения жюри командир отряда п</w:t>
      </w:r>
      <w:r w:rsidR="00632B8D" w:rsidRPr="00A02647">
        <w:rPr>
          <w:rFonts w:ascii="Times New Roman" w:hAnsi="Times New Roman" w:cs="Times New Roman"/>
          <w:sz w:val="24"/>
          <w:szCs w:val="24"/>
        </w:rPr>
        <w:t xml:space="preserve">одаёт команду: «Отряд, вольно!» </w:t>
      </w:r>
    </w:p>
    <w:p w:rsidR="00A02647" w:rsidRPr="00774479" w:rsidRDefault="00A02647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79">
        <w:rPr>
          <w:rFonts w:ascii="Times New Roman" w:hAnsi="Times New Roman" w:cs="Times New Roman"/>
          <w:sz w:val="24"/>
          <w:szCs w:val="24"/>
        </w:rPr>
        <w:t xml:space="preserve">Далее  Командир подаёт команду: </w:t>
      </w:r>
      <w:r w:rsidR="00F4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47" w:rsidRPr="00F44839" w:rsidRDefault="00F44839" w:rsidP="00F4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«Класс, песню </w:t>
      </w:r>
      <w:proofErr w:type="spellStart"/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запе-ВАЙ</w:t>
      </w:r>
      <w:proofErr w:type="spellEnd"/>
      <w:r w:rsidR="00A02647" w:rsidRPr="00F44839">
        <w:rPr>
          <w:rFonts w:ascii="Times New Roman" w:eastAsia="Times New Roman" w:hAnsi="Times New Roman" w:cs="Times New Roman"/>
          <w:sz w:val="24"/>
          <w:szCs w:val="24"/>
          <w:lang w:eastAsia="ru-RU"/>
        </w:rPr>
        <w:t>!» -     исполняют один куплет и припев песни</w:t>
      </w:r>
    </w:p>
    <w:p w:rsidR="00A02647" w:rsidRPr="00774479" w:rsidRDefault="00A02647" w:rsidP="00A02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79">
        <w:rPr>
          <w:rFonts w:ascii="Times New Roman" w:hAnsi="Times New Roman" w:cs="Times New Roman"/>
          <w:sz w:val="24"/>
          <w:szCs w:val="24"/>
        </w:rPr>
        <w:t>После исполнения песни   командир отряда подаёт команду: «Отряд, вольно!». Отряд заканчивает своё прохождение и уходит в общий строй.</w:t>
      </w:r>
    </w:p>
    <w:p w:rsidR="00282094" w:rsidRPr="00A02647" w:rsidRDefault="00282094" w:rsidP="00A026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94" w:rsidRPr="00A02647" w:rsidRDefault="00A02647" w:rsidP="00A026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D04" w:rsidRPr="00774479" w:rsidRDefault="009B2D04" w:rsidP="005F40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2D04" w:rsidRPr="00774479" w:rsidSect="00067E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36F"/>
    <w:multiLevelType w:val="hybridMultilevel"/>
    <w:tmpl w:val="A5EE3ACA"/>
    <w:lvl w:ilvl="0" w:tplc="73CAA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D3632D"/>
    <w:multiLevelType w:val="multilevel"/>
    <w:tmpl w:val="288624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A7070"/>
    <w:multiLevelType w:val="multilevel"/>
    <w:tmpl w:val="B564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0BB3"/>
    <w:multiLevelType w:val="hybridMultilevel"/>
    <w:tmpl w:val="53206AAE"/>
    <w:lvl w:ilvl="0" w:tplc="73CAA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F757EF"/>
    <w:multiLevelType w:val="multilevel"/>
    <w:tmpl w:val="8ADE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86CBA"/>
    <w:multiLevelType w:val="multilevel"/>
    <w:tmpl w:val="6568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0A0"/>
    <w:multiLevelType w:val="multilevel"/>
    <w:tmpl w:val="69F2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95CFC"/>
    <w:multiLevelType w:val="hybridMultilevel"/>
    <w:tmpl w:val="53206AAE"/>
    <w:lvl w:ilvl="0" w:tplc="73CAA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232EED"/>
    <w:multiLevelType w:val="multilevel"/>
    <w:tmpl w:val="0FA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94"/>
    <w:rsid w:val="000766B7"/>
    <w:rsid w:val="000C1904"/>
    <w:rsid w:val="00187050"/>
    <w:rsid w:val="001B5D52"/>
    <w:rsid w:val="001F24A5"/>
    <w:rsid w:val="00282094"/>
    <w:rsid w:val="002B1BD5"/>
    <w:rsid w:val="0044505A"/>
    <w:rsid w:val="004779BE"/>
    <w:rsid w:val="00501809"/>
    <w:rsid w:val="00545669"/>
    <w:rsid w:val="005F40A5"/>
    <w:rsid w:val="0063082F"/>
    <w:rsid w:val="00632B8D"/>
    <w:rsid w:val="00640B30"/>
    <w:rsid w:val="00774479"/>
    <w:rsid w:val="008A46AD"/>
    <w:rsid w:val="009508D4"/>
    <w:rsid w:val="009B2D04"/>
    <w:rsid w:val="00A02647"/>
    <w:rsid w:val="00B65177"/>
    <w:rsid w:val="00BB6146"/>
    <w:rsid w:val="00F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4"/>
    <w:pPr>
      <w:ind w:left="720"/>
      <w:contextualSpacing/>
    </w:pPr>
  </w:style>
  <w:style w:type="table" w:styleId="a4">
    <w:name w:val="Table Grid"/>
    <w:basedOn w:val="a1"/>
    <w:uiPriority w:val="59"/>
    <w:rsid w:val="000C1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10</cp:revision>
  <cp:lastPrinted>2015-03-30T12:17:00Z</cp:lastPrinted>
  <dcterms:created xsi:type="dcterms:W3CDTF">2015-03-26T14:46:00Z</dcterms:created>
  <dcterms:modified xsi:type="dcterms:W3CDTF">2015-03-30T12:22:00Z</dcterms:modified>
</cp:coreProperties>
</file>