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D" w:rsidRPr="00DD3C2D" w:rsidRDefault="00DD3C2D" w:rsidP="00DD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2D">
        <w:rPr>
          <w:rFonts w:ascii="Times New Roman" w:hAnsi="Times New Roman" w:cs="Times New Roman"/>
          <w:sz w:val="24"/>
          <w:szCs w:val="24"/>
        </w:rPr>
        <w:t>Рейтинговая таблица школьного этапа Всероссийской олимпиады школьников по английскому языку в 6-11х классах.</w:t>
      </w:r>
    </w:p>
    <w:p w:rsidR="00DD3C2D" w:rsidRPr="00DD3C2D" w:rsidRDefault="00DD3C2D" w:rsidP="00DD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77"/>
        <w:gridCol w:w="1693"/>
        <w:gridCol w:w="2410"/>
      </w:tblGrid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 xml:space="preserve">1. Молина Алина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2. Баранова Алёна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3.Родина Екатерина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4.Петрова Алина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5.Васькова Елизавета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1.Зотов Сергей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 xml:space="preserve">2.Жебель Мария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3. Устинова Елизавета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1.Зимина Анна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2. Журавлёва Яна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3.Васин Владислав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3C2D" w:rsidRPr="00DD3C2D" w:rsidTr="000B3D6F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2D" w:rsidRPr="00DD3C2D" w:rsidTr="000B3D6F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1.Андронов Артем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C2D" w:rsidRPr="00DD3C2D" w:rsidTr="000B3D6F">
        <w:trPr>
          <w:trHeight w:val="3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2.Махин Илья</w:t>
            </w:r>
          </w:p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C2D" w:rsidRPr="00DD3C2D" w:rsidTr="000B3D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3.Цедилина Анастасия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C2D" w:rsidRPr="00DD3C2D" w:rsidTr="000B3D6F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2D" w:rsidRPr="00DD3C2D" w:rsidTr="000B3D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1.Мишина Наталия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D3C2D" w:rsidRPr="00DD3C2D" w:rsidTr="000B3D6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D">
              <w:rPr>
                <w:rFonts w:ascii="Times New Roman" w:hAnsi="Times New Roman" w:cs="Times New Roman"/>
                <w:sz w:val="24"/>
                <w:szCs w:val="24"/>
              </w:rPr>
              <w:t>2.Сигарёва Евгения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C2D" w:rsidRPr="00DD3C2D" w:rsidRDefault="00DD3C2D" w:rsidP="00DD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3C2D" w:rsidRPr="00DD3C2D" w:rsidRDefault="00DD3C2D" w:rsidP="00DD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E0" w:rsidRPr="00DD3C2D" w:rsidRDefault="004D64E0" w:rsidP="00DD3C2D">
      <w:pPr>
        <w:spacing w:after="0" w:line="240" w:lineRule="auto"/>
        <w:rPr>
          <w:rFonts w:ascii="Times New Roman" w:hAnsi="Times New Roman" w:cs="Times New Roman"/>
        </w:rPr>
      </w:pPr>
    </w:p>
    <w:sectPr w:rsidR="004D64E0" w:rsidRPr="00DD3C2D" w:rsidSect="004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2D"/>
    <w:rsid w:val="004D64E0"/>
    <w:rsid w:val="008C4465"/>
    <w:rsid w:val="00D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2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2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2015-10-21T09:13:00Z</dcterms:created>
  <dcterms:modified xsi:type="dcterms:W3CDTF">2015-10-21T09:14:00Z</dcterms:modified>
</cp:coreProperties>
</file>