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E0" w:rsidRPr="00704C47" w:rsidRDefault="0046582A" w:rsidP="00704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C47">
        <w:rPr>
          <w:rFonts w:ascii="Times New Roman" w:hAnsi="Times New Roman" w:cs="Times New Roman"/>
          <w:sz w:val="24"/>
          <w:szCs w:val="24"/>
        </w:rPr>
        <w:t>Рейтинговая таблица школьного этапа Всероссийской олимпиады школьников по биологии.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6582A" w:rsidRPr="00704C47" w:rsidTr="0046582A">
        <w:tc>
          <w:tcPr>
            <w:tcW w:w="1242" w:type="dxa"/>
          </w:tcPr>
          <w:p w:rsidR="0046582A" w:rsidRPr="00704C47" w:rsidRDefault="004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46582A" w:rsidRPr="00704C47" w:rsidRDefault="004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393" w:type="dxa"/>
          </w:tcPr>
          <w:p w:rsidR="0046582A" w:rsidRPr="00704C47" w:rsidRDefault="004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6582A" w:rsidRPr="00704C47" w:rsidRDefault="004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Матвеева Ю.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Мишина Е.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Лучина Д.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Рожнова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Спиряев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Комарова Ю.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Тихонова Д.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Баранова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Родина Е.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Молина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Голюкова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Максимова Н.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Зотов С.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Степнова Д.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Шендриков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Жебель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Дворянкина П.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Селезнева Е.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Зимина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Зотов И.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B041D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Кондрашова Т.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Леонов В.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D9">
              <w:rPr>
                <w:rFonts w:ascii="Times New Roman" w:hAnsi="Times New Roman" w:cs="Times New Roman"/>
                <w:sz w:val="24"/>
                <w:szCs w:val="24"/>
              </w:rPr>
              <w:t>Шабанов Д.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041D9" w:rsidRPr="00B041D9" w:rsidRDefault="00B041D9" w:rsidP="007F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237989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C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Цедилина</w:t>
            </w:r>
            <w:proofErr w:type="spell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C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Киняпин</w:t>
            </w:r>
            <w:proofErr w:type="spell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C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Андронов А.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C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Махин И.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8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8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Б. 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8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8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Шичкин</w:t>
            </w:r>
            <w:proofErr w:type="spellEnd"/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D9" w:rsidRPr="00704C47" w:rsidTr="0046582A">
        <w:tc>
          <w:tcPr>
            <w:tcW w:w="1242" w:type="dxa"/>
          </w:tcPr>
          <w:p w:rsidR="00B041D9" w:rsidRPr="00704C47" w:rsidRDefault="00B041D9" w:rsidP="00237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41D9" w:rsidRPr="00704C47" w:rsidRDefault="00B041D9" w:rsidP="008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 xml:space="preserve">Лазуткина Д. 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041D9" w:rsidRPr="00704C47" w:rsidRDefault="00B0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82A" w:rsidRPr="00704C47" w:rsidRDefault="0046582A">
      <w:pPr>
        <w:rPr>
          <w:rFonts w:ascii="Times New Roman" w:hAnsi="Times New Roman" w:cs="Times New Roman"/>
          <w:sz w:val="24"/>
          <w:szCs w:val="24"/>
        </w:rPr>
      </w:pPr>
    </w:p>
    <w:sectPr w:rsidR="0046582A" w:rsidRPr="00704C47" w:rsidSect="004D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DF2"/>
    <w:multiLevelType w:val="hybridMultilevel"/>
    <w:tmpl w:val="4D92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2371"/>
    <w:multiLevelType w:val="hybridMultilevel"/>
    <w:tmpl w:val="95D8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712B7"/>
    <w:multiLevelType w:val="hybridMultilevel"/>
    <w:tmpl w:val="32C4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2A"/>
    <w:rsid w:val="00057D9F"/>
    <w:rsid w:val="00237989"/>
    <w:rsid w:val="003B6336"/>
    <w:rsid w:val="0046582A"/>
    <w:rsid w:val="004D64E0"/>
    <w:rsid w:val="006E673E"/>
    <w:rsid w:val="00704C47"/>
    <w:rsid w:val="0087361F"/>
    <w:rsid w:val="00A72F26"/>
    <w:rsid w:val="00B041D9"/>
    <w:rsid w:val="00B7425C"/>
    <w:rsid w:val="00C954B3"/>
    <w:rsid w:val="00CF270F"/>
    <w:rsid w:val="00E3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2015-10-14T12:04:00Z</dcterms:created>
  <dcterms:modified xsi:type="dcterms:W3CDTF">2015-10-19T09:05:00Z</dcterms:modified>
</cp:coreProperties>
</file>