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5BC" w:rsidRPr="007B1DDC" w:rsidRDefault="00D945BC" w:rsidP="00D945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1DDC">
        <w:rPr>
          <w:rFonts w:ascii="Times New Roman" w:hAnsi="Times New Roman" w:cs="Times New Roman"/>
          <w:sz w:val="28"/>
          <w:szCs w:val="28"/>
        </w:rPr>
        <w:t>Рейтинговая таблица результатов муниципального этапа всероссийской олимпиады школьников по</w:t>
      </w:r>
      <w:r w:rsidRPr="007B1DD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химии</w:t>
      </w:r>
    </w:p>
    <w:p w:rsidR="00D945BC" w:rsidRPr="007B1DDC" w:rsidRDefault="00D945BC" w:rsidP="00D945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1DDC">
        <w:rPr>
          <w:rFonts w:ascii="Times New Roman" w:hAnsi="Times New Roman" w:cs="Times New Roman"/>
          <w:sz w:val="28"/>
          <w:szCs w:val="28"/>
        </w:rPr>
        <w:t>в 2016/2017 учебном году.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1134"/>
        <w:gridCol w:w="1579"/>
      </w:tblGrid>
      <w:tr w:rsidR="00D945BC" w:rsidRPr="007B1DDC" w:rsidTr="007808E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BC" w:rsidRPr="007B1DDC" w:rsidRDefault="00D945BC" w:rsidP="007808E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DD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B1DD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B1DD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BC" w:rsidRPr="007B1DDC" w:rsidRDefault="00D945BC" w:rsidP="00780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DDC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BC" w:rsidRPr="007B1DDC" w:rsidRDefault="00D945BC" w:rsidP="00780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DD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BC" w:rsidRPr="007B1DDC" w:rsidRDefault="00D945BC" w:rsidP="00780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DDC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D945BC" w:rsidRPr="007B1DDC" w:rsidTr="007808E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BC" w:rsidRPr="00D945BC" w:rsidRDefault="00D945BC" w:rsidP="00D945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BC" w:rsidRPr="007B1DDC" w:rsidRDefault="00D945BC" w:rsidP="0078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Зотов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BC" w:rsidRPr="007B1DDC" w:rsidRDefault="00D945BC" w:rsidP="0078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BC" w:rsidRPr="007B1DDC" w:rsidRDefault="00D945BC" w:rsidP="0078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D945BC" w:rsidRPr="007B1DDC" w:rsidTr="007808E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BC" w:rsidRPr="00D945BC" w:rsidRDefault="00D945BC" w:rsidP="00D945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BC" w:rsidRDefault="00D945BC" w:rsidP="0078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Жебель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М.-С.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BC" w:rsidRDefault="00D945BC" w:rsidP="0078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BC" w:rsidRDefault="00D945BC" w:rsidP="00780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5BC" w:rsidRPr="007B1DDC" w:rsidTr="007808E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BC" w:rsidRPr="00D945BC" w:rsidRDefault="00D945BC" w:rsidP="00D945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BC" w:rsidRDefault="00D945BC" w:rsidP="0078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Варламова 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BC" w:rsidRDefault="00D945BC" w:rsidP="0078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BC" w:rsidRDefault="00D945BC" w:rsidP="00780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3EBC" w:rsidRDefault="00793EBC"/>
    <w:sectPr w:rsidR="00793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A4E67"/>
    <w:multiLevelType w:val="hybridMultilevel"/>
    <w:tmpl w:val="85905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BC"/>
    <w:rsid w:val="00793EBC"/>
    <w:rsid w:val="00D9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45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4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2016-12-13T06:33:00Z</dcterms:created>
  <dcterms:modified xsi:type="dcterms:W3CDTF">2016-12-13T06:36:00Z</dcterms:modified>
</cp:coreProperties>
</file>